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4FCA" w14:textId="722BD109" w:rsidR="00A431A2" w:rsidRPr="001C2071" w:rsidRDefault="009C7142" w:rsidP="005E7536">
      <w:pPr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2261C" wp14:editId="3CD22482">
            <wp:simplePos x="0" y="0"/>
            <wp:positionH relativeFrom="margin">
              <wp:posOffset>3810</wp:posOffset>
            </wp:positionH>
            <wp:positionV relativeFrom="margin">
              <wp:posOffset>-290195</wp:posOffset>
            </wp:positionV>
            <wp:extent cx="1152525" cy="1137285"/>
            <wp:effectExtent l="0" t="0" r="9525" b="5715"/>
            <wp:wrapThrough wrapText="bothSides">
              <wp:wrapPolygon edited="0">
                <wp:start x="0" y="0"/>
                <wp:lineTo x="0" y="21347"/>
                <wp:lineTo x="21421" y="21347"/>
                <wp:lineTo x="214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23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826C4A" wp14:editId="496F98C6">
            <wp:simplePos x="0" y="0"/>
            <wp:positionH relativeFrom="margin">
              <wp:posOffset>5727369</wp:posOffset>
            </wp:positionH>
            <wp:positionV relativeFrom="margin">
              <wp:posOffset>-326390</wp:posOffset>
            </wp:positionV>
            <wp:extent cx="1152525" cy="1137285"/>
            <wp:effectExtent l="0" t="0" r="9525" b="5715"/>
            <wp:wrapThrough wrapText="bothSides">
              <wp:wrapPolygon edited="0">
                <wp:start x="0" y="0"/>
                <wp:lineTo x="0" y="21347"/>
                <wp:lineTo x="21421" y="21347"/>
                <wp:lineTo x="214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E66" w:rsidRPr="001C2071">
        <w:rPr>
          <w:b/>
          <w:bCs/>
          <w:sz w:val="28"/>
          <w:szCs w:val="28"/>
        </w:rPr>
        <w:t>York County White Rose Nurse Honor Guard</w:t>
      </w:r>
    </w:p>
    <w:p w14:paraId="605F227C" w14:textId="0E9A48D8" w:rsidR="00343740" w:rsidRPr="001C2071" w:rsidRDefault="00B43E66" w:rsidP="005E7536">
      <w:pPr>
        <w:ind w:left="3600" w:firstLine="720"/>
        <w:contextualSpacing/>
        <w:jc w:val="both"/>
        <w:rPr>
          <w:b/>
          <w:bCs/>
        </w:rPr>
      </w:pPr>
      <w:r w:rsidRPr="001C2071">
        <w:rPr>
          <w:b/>
          <w:bCs/>
        </w:rPr>
        <w:t>Membership Application</w:t>
      </w:r>
    </w:p>
    <w:p w14:paraId="105A5576" w14:textId="77777777" w:rsidR="00E57248" w:rsidRDefault="00E57248" w:rsidP="005E7536">
      <w:pPr>
        <w:contextualSpacing/>
        <w:jc w:val="both"/>
      </w:pPr>
    </w:p>
    <w:p w14:paraId="6A015CC7" w14:textId="5971A7B7" w:rsidR="00E57248" w:rsidRDefault="00E57248" w:rsidP="005E7536">
      <w:pPr>
        <w:contextualSpacing/>
        <w:jc w:val="both"/>
      </w:pPr>
      <w:r>
        <w:t xml:space="preserve">The York County White Rose Nurse Honor Guard </w:t>
      </w:r>
      <w:r w:rsidR="00B11674">
        <w:t xml:space="preserve">(YCWRNHG) </w:t>
      </w:r>
      <w:r w:rsidR="00173F78">
        <w:t xml:space="preserve">serves to </w:t>
      </w:r>
      <w:r w:rsidR="00E57403">
        <w:t>honor</w:t>
      </w:r>
      <w:r w:rsidR="007D1AB1">
        <w:t xml:space="preserve"> </w:t>
      </w:r>
      <w:r w:rsidR="008A34D0">
        <w:t xml:space="preserve">active and retired licensed </w:t>
      </w:r>
      <w:r w:rsidR="007D1AB1">
        <w:t>nurses</w:t>
      </w:r>
      <w:r w:rsidR="00042595">
        <w:t xml:space="preserve"> </w:t>
      </w:r>
      <w:r w:rsidR="005F76EE">
        <w:t xml:space="preserve">near to or </w:t>
      </w:r>
      <w:r w:rsidR="00EB61FC">
        <w:t>after the</w:t>
      </w:r>
      <w:r w:rsidR="00432D78">
        <w:t xml:space="preserve"> </w:t>
      </w:r>
      <w:r w:rsidR="00EB61FC">
        <w:t xml:space="preserve">end of </w:t>
      </w:r>
      <w:r w:rsidR="005F76EE">
        <w:t xml:space="preserve">their </w:t>
      </w:r>
      <w:r w:rsidR="00EB61FC">
        <w:t xml:space="preserve">life’s journey </w:t>
      </w:r>
      <w:r w:rsidR="004B3ADF">
        <w:t>by</w:t>
      </w:r>
      <w:r w:rsidR="00E57403">
        <w:t xml:space="preserve"> providing the Nightingale Tribute </w:t>
      </w:r>
      <w:r w:rsidR="00BE0DA3">
        <w:t xml:space="preserve">to them </w:t>
      </w:r>
      <w:r w:rsidR="00A95058">
        <w:t xml:space="preserve">directly or via </w:t>
      </w:r>
      <w:r w:rsidR="00BC6628">
        <w:t>their funeral or memorial service</w:t>
      </w:r>
      <w:r w:rsidR="00B11674">
        <w:t xml:space="preserve">. We welcome new members to assist in </w:t>
      </w:r>
      <w:r w:rsidR="00AE590B">
        <w:t>our efforts</w:t>
      </w:r>
      <w:r w:rsidR="00E251C2">
        <w:t xml:space="preserve">. </w:t>
      </w:r>
      <w:r w:rsidR="003944D3">
        <w:t>We appreciate your contribution to any of our committees, focusing on areas such as scheduling, membership, public relations, and social media.</w:t>
      </w:r>
      <w:r w:rsidR="002270C8">
        <w:t xml:space="preserve"> </w:t>
      </w:r>
      <w:r w:rsidR="00A01225">
        <w:t>Participation in the</w:t>
      </w:r>
      <w:r w:rsidR="00AE2477">
        <w:t xml:space="preserve"> Nightingale</w:t>
      </w:r>
      <w:r w:rsidR="00A01225">
        <w:t xml:space="preserve"> </w:t>
      </w:r>
      <w:r w:rsidR="00AE2477">
        <w:t>T</w:t>
      </w:r>
      <w:r w:rsidR="00A01225">
        <w:t>ribute is voluntary</w:t>
      </w:r>
      <w:r w:rsidR="00672747">
        <w:t>. T</w:t>
      </w:r>
      <w:r w:rsidR="00F82A94">
        <w:t xml:space="preserve">hose </w:t>
      </w:r>
      <w:r w:rsidR="00AE2477">
        <w:t xml:space="preserve">who </w:t>
      </w:r>
      <w:r w:rsidR="00DE7FF9">
        <w:t xml:space="preserve">choose to </w:t>
      </w:r>
      <w:r w:rsidR="00AE2477">
        <w:t xml:space="preserve">participate </w:t>
      </w:r>
      <w:r w:rsidR="00F82A94">
        <w:t xml:space="preserve">wear a traditional uniform they have purchased for these events. </w:t>
      </w:r>
      <w:r w:rsidR="006B2A84">
        <w:t>I</w:t>
      </w:r>
      <w:r w:rsidR="005B41E8">
        <w:t xml:space="preserve">f you </w:t>
      </w:r>
      <w:r w:rsidR="00600F6D">
        <w:t xml:space="preserve">do not wish to or </w:t>
      </w:r>
      <w:r w:rsidR="005B41E8">
        <w:t>are unable to pa</w:t>
      </w:r>
      <w:r w:rsidR="00150AE7">
        <w:t xml:space="preserve">rticipate in at least </w:t>
      </w:r>
      <w:r w:rsidR="004F522B">
        <w:t>two (2) tributes</w:t>
      </w:r>
      <w:r w:rsidR="00150AE7">
        <w:t xml:space="preserve"> per </w:t>
      </w:r>
      <w:r w:rsidR="004F522B">
        <w:t xml:space="preserve">calendar year, we </w:t>
      </w:r>
      <w:r w:rsidR="00600F6D">
        <w:t xml:space="preserve">do </w:t>
      </w:r>
      <w:r w:rsidR="004F522B">
        <w:t>requ</w:t>
      </w:r>
      <w:r w:rsidR="001F1C8A">
        <w:t>ire</w:t>
      </w:r>
      <w:r w:rsidR="004F522B">
        <w:t xml:space="preserve"> that you attend at least 50% of our meetings</w:t>
      </w:r>
      <w:r w:rsidR="00C92E8C">
        <w:t xml:space="preserve"> or events or actively participate in any committee</w:t>
      </w:r>
      <w:r w:rsidR="00150AE7">
        <w:t xml:space="preserve"> to remain </w:t>
      </w:r>
      <w:r w:rsidR="00600F6D">
        <w:t xml:space="preserve">an </w:t>
      </w:r>
      <w:r w:rsidR="00150AE7">
        <w:t>active</w:t>
      </w:r>
      <w:r w:rsidR="00600F6D">
        <w:t xml:space="preserve"> member</w:t>
      </w:r>
      <w:r w:rsidR="00150AE7">
        <w:t xml:space="preserve">. </w:t>
      </w:r>
      <w:r w:rsidR="00375DFD">
        <w:t>The a</w:t>
      </w:r>
      <w:r w:rsidR="00150AE7">
        <w:t xml:space="preserve">nnual membership fee is </w:t>
      </w:r>
      <w:r w:rsidR="00711825">
        <w:t>$</w:t>
      </w:r>
      <w:r w:rsidR="00CA563A">
        <w:t>3</w:t>
      </w:r>
      <w:r w:rsidR="00711825">
        <w:t>5</w:t>
      </w:r>
      <w:r w:rsidR="00150AE7">
        <w:t>,</w:t>
      </w:r>
      <w:r w:rsidR="00EE602D">
        <w:t xml:space="preserve"> </w:t>
      </w:r>
      <w:r w:rsidR="00150AE7">
        <w:t>pa</w:t>
      </w:r>
      <w:r w:rsidR="00066CAB">
        <w:t xml:space="preserve">id within 30 days of acceptance </w:t>
      </w:r>
      <w:r w:rsidR="00150AE7">
        <w:t xml:space="preserve">and </w:t>
      </w:r>
      <w:r w:rsidR="00A00334">
        <w:t xml:space="preserve">renewed in </w:t>
      </w:r>
      <w:r w:rsidR="003B36C5">
        <w:t>January</w:t>
      </w:r>
      <w:r w:rsidR="00A00334">
        <w:t xml:space="preserve"> </w:t>
      </w:r>
      <w:r w:rsidR="00711825">
        <w:t xml:space="preserve">of </w:t>
      </w:r>
      <w:r w:rsidR="00A00334">
        <w:t>each year.</w:t>
      </w:r>
    </w:p>
    <w:p w14:paraId="5CF5301E" w14:textId="77777777" w:rsidR="00F3645E" w:rsidRDefault="00F3645E" w:rsidP="00E57248">
      <w:pPr>
        <w:contextualSpacing/>
      </w:pPr>
    </w:p>
    <w:p w14:paraId="58937F62" w14:textId="69B38A27" w:rsidR="00695417" w:rsidRDefault="00695417" w:rsidP="00E57248">
      <w:pPr>
        <w:contextualSpacing/>
      </w:pPr>
      <w:r>
        <w:t xml:space="preserve">If you would like to join our cause, please fill out the application below </w:t>
      </w:r>
      <w:r w:rsidR="00957F30">
        <w:t xml:space="preserve">and submit it via </w:t>
      </w:r>
      <w:r w:rsidR="00F94710">
        <w:t xml:space="preserve">paper or </w:t>
      </w:r>
      <w:r w:rsidR="00957F30">
        <w:t>e</w:t>
      </w:r>
      <w:r w:rsidR="0077155E">
        <w:t>-</w:t>
      </w:r>
      <w:r w:rsidR="00957F30">
        <w:t xml:space="preserve">mail to </w:t>
      </w:r>
      <w:hyperlink r:id="rId8" w:history="1">
        <w:r w:rsidR="00957F30" w:rsidRPr="000D4F77">
          <w:rPr>
            <w:rStyle w:val="Hyperlink"/>
          </w:rPr>
          <w:t>whiterosenursehonorguard@gmail.com</w:t>
        </w:r>
      </w:hyperlink>
      <w:r w:rsidR="000510C4">
        <w:t>.</w:t>
      </w:r>
      <w:r w:rsidR="00F97E63">
        <w:t xml:space="preserve"> </w:t>
      </w:r>
      <w:r w:rsidR="00CE7BAD">
        <w:t xml:space="preserve">Our </w:t>
      </w:r>
      <w:r w:rsidR="0029344C">
        <w:t xml:space="preserve">Membership Committee will be in touch </w:t>
      </w:r>
      <w:r w:rsidR="00715603">
        <w:t xml:space="preserve">with you </w:t>
      </w:r>
      <w:r w:rsidR="0029344C">
        <w:t>within 30 days.</w:t>
      </w:r>
    </w:p>
    <w:p w14:paraId="40CE312F" w14:textId="77777777" w:rsidR="00D817E1" w:rsidRDefault="00D817E1" w:rsidP="00D817E1">
      <w:pPr>
        <w:contextualSpacing/>
      </w:pPr>
    </w:p>
    <w:p w14:paraId="0D4272FD" w14:textId="0B34444D" w:rsidR="00D817E1" w:rsidRDefault="00D817E1" w:rsidP="00D817E1">
      <w:pPr>
        <w:contextualSpacing/>
      </w:pPr>
      <w:r>
        <w:t>Name</w:t>
      </w:r>
      <w:r w:rsidR="00A41B7B">
        <w:t xml:space="preserve"> (Last, First) _______________________________________</w:t>
      </w:r>
      <w:r w:rsidR="00A41B7B">
        <w:tab/>
      </w:r>
      <w:r w:rsidR="005404C7">
        <w:t>Phone</w:t>
      </w:r>
      <w:r w:rsidR="00A41B7B">
        <w:t xml:space="preserve"> ___________</w:t>
      </w:r>
      <w:r w:rsidR="00EA7C6D">
        <w:t>_____</w:t>
      </w:r>
      <w:r w:rsidR="00A41B7B">
        <w:t>________</w:t>
      </w:r>
    </w:p>
    <w:p w14:paraId="02D2F3B7" w14:textId="77777777" w:rsidR="00A41B7B" w:rsidRDefault="00A41B7B" w:rsidP="00D817E1">
      <w:pPr>
        <w:contextualSpacing/>
      </w:pPr>
    </w:p>
    <w:p w14:paraId="697CEA5C" w14:textId="36EA5ABE" w:rsidR="00A41B7B" w:rsidRDefault="00A41B7B" w:rsidP="00D817E1">
      <w:pPr>
        <w:contextualSpacing/>
      </w:pPr>
      <w:r>
        <w:t>Preferred Name ____________</w:t>
      </w:r>
      <w:r w:rsidR="00FA1A94">
        <w:t xml:space="preserve"> </w:t>
      </w:r>
      <w:r w:rsidR="005404C7">
        <w:t>Pronouns __________</w:t>
      </w:r>
      <w:r w:rsidR="00FA1A94">
        <w:t xml:space="preserve"> Personal e-</w:t>
      </w:r>
      <w:r w:rsidR="005404C7">
        <w:t>mail _________</w:t>
      </w:r>
      <w:r w:rsidR="00EA7C6D">
        <w:t>_____</w:t>
      </w:r>
      <w:r w:rsidR="00D622DD">
        <w:t>__</w:t>
      </w:r>
      <w:r w:rsidR="00EA7C6D">
        <w:t>_</w:t>
      </w:r>
      <w:r w:rsidR="005404C7">
        <w:t>_______________</w:t>
      </w:r>
    </w:p>
    <w:p w14:paraId="047BCE2B" w14:textId="77777777" w:rsidR="005404C7" w:rsidRDefault="005404C7" w:rsidP="00D817E1">
      <w:pPr>
        <w:contextualSpacing/>
      </w:pPr>
    </w:p>
    <w:p w14:paraId="67017D6D" w14:textId="1990CC3A" w:rsidR="005404C7" w:rsidRDefault="005404C7" w:rsidP="00D817E1">
      <w:pPr>
        <w:contextualSpacing/>
      </w:pPr>
      <w:r>
        <w:t>Street Address ________________</w:t>
      </w:r>
      <w:r w:rsidR="00E412A4">
        <w:t>_</w:t>
      </w:r>
      <w:r>
        <w:t>______</w:t>
      </w:r>
      <w:r w:rsidR="00E412A4">
        <w:t>___</w:t>
      </w:r>
      <w:r>
        <w:t>_________City/State/Zip _</w:t>
      </w:r>
      <w:r w:rsidR="00E412A4">
        <w:t>________</w:t>
      </w:r>
      <w:r>
        <w:t>____________</w:t>
      </w:r>
      <w:r w:rsidR="006410E5">
        <w:t>____</w:t>
      </w:r>
      <w:r>
        <w:t>_____</w:t>
      </w:r>
    </w:p>
    <w:p w14:paraId="67ADC9A1" w14:textId="77777777" w:rsidR="005404C7" w:rsidRDefault="005404C7" w:rsidP="00D817E1">
      <w:pPr>
        <w:contextualSpacing/>
      </w:pPr>
    </w:p>
    <w:p w14:paraId="22CC308C" w14:textId="5001FEE1" w:rsidR="005404C7" w:rsidRDefault="005404C7" w:rsidP="00D817E1">
      <w:pPr>
        <w:contextualSpacing/>
      </w:pPr>
      <w:r>
        <w:t xml:space="preserve">Pennsylvania State Board of Nursing License </w:t>
      </w:r>
      <w:sdt>
        <w:sdtPr>
          <w:id w:val="-31195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 w:rsidR="00182AEB">
        <w:tab/>
      </w:r>
      <w:sdt>
        <w:sdtPr>
          <w:id w:val="-10312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AEB">
            <w:rPr>
              <w:rFonts w:ascii="MS Gothic" w:eastAsia="MS Gothic" w:hAnsi="MS Gothic" w:hint="eastAsia"/>
            </w:rPr>
            <w:t>☐</w:t>
          </w:r>
        </w:sdtContent>
      </w:sdt>
      <w:r w:rsidR="00182AEB">
        <w:t>NO</w:t>
      </w:r>
      <w:r w:rsidR="004B027F">
        <w:t xml:space="preserve"> </w:t>
      </w:r>
      <w:r w:rsidR="004B027F">
        <w:rPr>
          <w:i/>
          <w:iCs/>
          <w:sz w:val="20"/>
          <w:szCs w:val="20"/>
        </w:rPr>
        <w:t>if other state, please specify</w:t>
      </w:r>
      <w:r w:rsidR="006410E5">
        <w:rPr>
          <w:i/>
          <w:iCs/>
          <w:sz w:val="20"/>
          <w:szCs w:val="20"/>
        </w:rPr>
        <w:t>:</w:t>
      </w:r>
      <w:r w:rsidR="004B027F">
        <w:rPr>
          <w:i/>
          <w:iCs/>
          <w:sz w:val="20"/>
          <w:szCs w:val="20"/>
        </w:rPr>
        <w:t xml:space="preserve"> ______________</w:t>
      </w:r>
    </w:p>
    <w:p w14:paraId="27EC961B" w14:textId="77777777" w:rsidR="004B027F" w:rsidRDefault="004B027F" w:rsidP="00D817E1">
      <w:pPr>
        <w:contextualSpacing/>
      </w:pPr>
    </w:p>
    <w:p w14:paraId="3059A339" w14:textId="57F71C0B" w:rsidR="00FB64A8" w:rsidRDefault="00FB64A8" w:rsidP="00D817E1">
      <w:pPr>
        <w:contextualSpacing/>
      </w:pPr>
      <w:r>
        <w:t xml:space="preserve">License Status </w:t>
      </w:r>
      <w:sdt>
        <w:sdtPr>
          <w:id w:val="47595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46F2B">
        <w:t>Active</w:t>
      </w:r>
      <w:r>
        <w:tab/>
      </w:r>
      <w:sdt>
        <w:sdtPr>
          <w:id w:val="96670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46F2B">
        <w:t>Pending</w:t>
      </w:r>
      <w:r w:rsidR="00546F2B">
        <w:tab/>
      </w:r>
      <w:sdt>
        <w:sdtPr>
          <w:id w:val="-160710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F2B">
            <w:rPr>
              <w:rFonts w:ascii="MS Gothic" w:eastAsia="MS Gothic" w:hAnsi="MS Gothic" w:hint="eastAsia"/>
            </w:rPr>
            <w:t>☐</w:t>
          </w:r>
        </w:sdtContent>
      </w:sdt>
      <w:r w:rsidR="00546F2B">
        <w:t>Inactive</w:t>
      </w:r>
      <w:r w:rsidR="00546F2B">
        <w:tab/>
      </w:r>
      <w:sdt>
        <w:sdtPr>
          <w:id w:val="-89735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F2B">
            <w:rPr>
              <w:rFonts w:ascii="MS Gothic" w:eastAsia="MS Gothic" w:hAnsi="MS Gothic" w:hint="eastAsia"/>
            </w:rPr>
            <w:t>☐</w:t>
          </w:r>
        </w:sdtContent>
      </w:sdt>
      <w:r w:rsidR="00546F2B">
        <w:t>Expired</w:t>
      </w:r>
    </w:p>
    <w:p w14:paraId="5C693EB5" w14:textId="2C8B09AE" w:rsidR="00FB64A8" w:rsidRDefault="00FB64A8" w:rsidP="00D817E1">
      <w:pPr>
        <w:contextualSpacing/>
      </w:pPr>
    </w:p>
    <w:p w14:paraId="7663AF00" w14:textId="79D7872A" w:rsidR="00070F8A" w:rsidRDefault="00070F8A" w:rsidP="00D817E1">
      <w:pPr>
        <w:contextualSpacing/>
      </w:pPr>
      <w:r>
        <w:t>License Type</w:t>
      </w:r>
      <w:r>
        <w:tab/>
      </w:r>
    </w:p>
    <w:p w14:paraId="7A8160D8" w14:textId="546DDC0E" w:rsidR="00070F8A" w:rsidRDefault="00A37BBD" w:rsidP="00D817E1">
      <w:pPr>
        <w:contextualSpacing/>
      </w:pPr>
      <w:sdt>
        <w:sdtPr>
          <w:id w:val="-205853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8A">
            <w:rPr>
              <w:rFonts w:ascii="MS Gothic" w:eastAsia="MS Gothic" w:hAnsi="MS Gothic" w:hint="eastAsia"/>
            </w:rPr>
            <w:t>☐</w:t>
          </w:r>
        </w:sdtContent>
      </w:sdt>
      <w:r w:rsidR="006F61D4">
        <w:t xml:space="preserve">Advanced Practice Nurse </w:t>
      </w:r>
      <w:r w:rsidR="00263717" w:rsidRPr="00263717">
        <w:rPr>
          <w:i/>
          <w:iCs/>
          <w:sz w:val="20"/>
          <w:szCs w:val="20"/>
        </w:rPr>
        <w:t>please specify</w:t>
      </w:r>
      <w:r w:rsidR="00263717" w:rsidRPr="00263717">
        <w:rPr>
          <w:sz w:val="20"/>
          <w:szCs w:val="20"/>
        </w:rPr>
        <w:t xml:space="preserve"> </w:t>
      </w:r>
      <w:r w:rsidR="00263717">
        <w:t>_______________________________</w:t>
      </w:r>
      <w:r w:rsidR="002525F7">
        <w:t>_______</w:t>
      </w:r>
      <w:r w:rsidR="00263717">
        <w:t>___________________</w:t>
      </w:r>
    </w:p>
    <w:p w14:paraId="750F933D" w14:textId="2CCB89A2" w:rsidR="0028034C" w:rsidRDefault="00A37BBD" w:rsidP="00D817E1">
      <w:pPr>
        <w:contextualSpacing/>
      </w:pPr>
      <w:sdt>
        <w:sdtPr>
          <w:id w:val="-213571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34C">
            <w:rPr>
              <w:rFonts w:ascii="MS Gothic" w:eastAsia="MS Gothic" w:hAnsi="MS Gothic" w:hint="eastAsia"/>
            </w:rPr>
            <w:t>☐</w:t>
          </w:r>
        </w:sdtContent>
      </w:sdt>
      <w:r w:rsidR="0028034C">
        <w:t>Registered Nurse (RN)</w:t>
      </w:r>
    </w:p>
    <w:p w14:paraId="1DF09029" w14:textId="13F8FF4A" w:rsidR="0028034C" w:rsidRDefault="00A37BBD" w:rsidP="00D817E1">
      <w:pPr>
        <w:contextualSpacing/>
      </w:pPr>
      <w:sdt>
        <w:sdtPr>
          <w:id w:val="-149711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34C">
            <w:rPr>
              <w:rFonts w:ascii="MS Gothic" w:eastAsia="MS Gothic" w:hAnsi="MS Gothic" w:hint="eastAsia"/>
            </w:rPr>
            <w:t>☐</w:t>
          </w:r>
        </w:sdtContent>
      </w:sdt>
      <w:r w:rsidR="0028034C">
        <w:t>Practical Nurse (LPN)</w:t>
      </w:r>
    </w:p>
    <w:p w14:paraId="480BF507" w14:textId="77777777" w:rsidR="00FB64A8" w:rsidRDefault="00FB64A8" w:rsidP="00D817E1">
      <w:pPr>
        <w:contextualSpacing/>
      </w:pPr>
    </w:p>
    <w:p w14:paraId="7B103882" w14:textId="3699DA80" w:rsidR="00546F2B" w:rsidRDefault="00B2788C" w:rsidP="00D817E1">
      <w:pPr>
        <w:contextualSpacing/>
      </w:pPr>
      <w:r>
        <w:t xml:space="preserve">Disciplinary Actions </w:t>
      </w:r>
      <w:sdt>
        <w:sdtPr>
          <w:id w:val="-51569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sdt>
        <w:sdtPr>
          <w:id w:val="6507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rPr>
          <w:i/>
          <w:iCs/>
          <w:sz w:val="20"/>
          <w:szCs w:val="20"/>
        </w:rPr>
        <w:t xml:space="preserve">if </w:t>
      </w:r>
      <w:r w:rsidR="00434619">
        <w:rPr>
          <w:i/>
          <w:iCs/>
          <w:sz w:val="20"/>
          <w:szCs w:val="20"/>
        </w:rPr>
        <w:t>yes</w:t>
      </w:r>
      <w:r>
        <w:rPr>
          <w:i/>
          <w:iCs/>
          <w:sz w:val="20"/>
          <w:szCs w:val="20"/>
        </w:rPr>
        <w:t>,</w:t>
      </w:r>
      <w:r w:rsidR="0043461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please explain</w:t>
      </w:r>
      <w:r w:rsidR="007C3F51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>
        <w:t>_______</w:t>
      </w:r>
      <w:r w:rsidR="00D039A8">
        <w:t>____</w:t>
      </w:r>
      <w:r w:rsidR="00434619">
        <w:t>_____________</w:t>
      </w:r>
      <w:r w:rsidR="00D039A8">
        <w:t>_______</w:t>
      </w:r>
      <w:r>
        <w:t>______________</w:t>
      </w:r>
    </w:p>
    <w:p w14:paraId="161E2A65" w14:textId="77777777" w:rsidR="00B2788C" w:rsidRDefault="00B2788C" w:rsidP="00D817E1">
      <w:pPr>
        <w:contextualSpacing/>
      </w:pPr>
    </w:p>
    <w:p w14:paraId="0F6E323E" w14:textId="3D9B9874" w:rsidR="00B2788C" w:rsidRDefault="00030DC8" w:rsidP="00D817E1">
      <w:pPr>
        <w:contextualSpacing/>
      </w:pPr>
      <w:r>
        <w:t>Most Recent Employment ____________________________________________________________________</w:t>
      </w:r>
    </w:p>
    <w:p w14:paraId="15165B1B" w14:textId="77777777" w:rsidR="00030DC8" w:rsidRDefault="00030DC8" w:rsidP="00D817E1">
      <w:pPr>
        <w:contextualSpacing/>
      </w:pPr>
    </w:p>
    <w:p w14:paraId="3F116D8C" w14:textId="44F1AA51" w:rsidR="00974A71" w:rsidRDefault="00F478D6" w:rsidP="00F478D6">
      <w:pPr>
        <w:ind w:firstLine="720"/>
        <w:contextualSpacing/>
      </w:pPr>
      <w:r>
        <w:t xml:space="preserve">  </w:t>
      </w:r>
      <w:r w:rsidR="00C64B1B">
        <w:t>I</w:t>
      </w:r>
      <w:r w:rsidR="00974A71">
        <w:t xml:space="preserve"> understand that </w:t>
      </w:r>
      <w:r w:rsidR="00113248">
        <w:t xml:space="preserve">if </w:t>
      </w:r>
      <w:r w:rsidR="00C64B1B">
        <w:t>I</w:t>
      </w:r>
      <w:r w:rsidR="00113248">
        <w:t xml:space="preserve"> become a member, </w:t>
      </w:r>
      <w:r w:rsidR="00C64B1B">
        <w:t>I</w:t>
      </w:r>
      <w:r w:rsidR="00113248">
        <w:t xml:space="preserve"> also grant permission for York County White Rose Nurse </w:t>
      </w:r>
      <m:oMath>
        <m:bar>
          <m:barPr>
            <m:pos m:val="top"/>
            <m:ctrlPr>
              <w:rPr>
                <w:rFonts w:ascii="Cambria Math" w:hAnsi="Cambria Math"/>
                <w:i/>
                <w:spacing w:val="-20"/>
                <w:sz w:val="20"/>
                <w:szCs w:val="2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pacing w:val="-20"/>
                <w:sz w:val="20"/>
                <w:szCs w:val="20"/>
              </w:rPr>
              <m:t>initials</m:t>
            </m:r>
          </m:e>
        </m:bar>
        <m:r>
          <w:rPr>
            <w:rFonts w:ascii="Cambria Math" w:hAnsi="Cambria Math"/>
            <w:spacing w:val="-20"/>
            <w:sz w:val="20"/>
            <w:szCs w:val="20"/>
          </w:rPr>
          <m:t xml:space="preserve"> </m:t>
        </m:r>
      </m:oMath>
      <w:r>
        <w:rPr>
          <w:rFonts w:eastAsiaTheme="minorEastAsia"/>
          <w:sz w:val="20"/>
          <w:szCs w:val="20"/>
        </w:rPr>
        <w:t xml:space="preserve"> </w:t>
      </w:r>
      <w:r w:rsidR="00113248">
        <w:t xml:space="preserve">Honor Guard Association to use </w:t>
      </w:r>
      <w:r w:rsidR="00C64B1B">
        <w:t>my</w:t>
      </w:r>
      <w:r w:rsidR="00113248">
        <w:t xml:space="preserve"> photograph </w:t>
      </w:r>
      <w:r w:rsidR="006C6075">
        <w:t xml:space="preserve">to publicly promote this organization with no return compensation to </w:t>
      </w:r>
      <w:r w:rsidR="00F67D6F">
        <w:t>me</w:t>
      </w:r>
      <w:r w:rsidR="00401983">
        <w:t xml:space="preserve">.  </w:t>
      </w:r>
      <w:r w:rsidR="00C64B1B">
        <w:t>I</w:t>
      </w:r>
      <w:r w:rsidR="00CF1ABD">
        <w:t xml:space="preserve"> understan</w:t>
      </w:r>
      <w:r w:rsidR="00BB251D">
        <w:t xml:space="preserve">d that the images may be used in print publications, online publications, presentations, websites, and social media.  </w:t>
      </w:r>
      <w:r w:rsidR="00401983">
        <w:t xml:space="preserve">If </w:t>
      </w:r>
      <w:r w:rsidR="00C64B1B">
        <w:t>I</w:t>
      </w:r>
      <w:r w:rsidR="00401983">
        <w:t xml:space="preserve"> do not wish for </w:t>
      </w:r>
      <w:r w:rsidR="00C64B1B">
        <w:t>my</w:t>
      </w:r>
      <w:r w:rsidR="00401983">
        <w:t xml:space="preserve"> photograph to be used publicly, </w:t>
      </w:r>
      <w:r w:rsidR="00C64B1B">
        <w:t>I understand that I</w:t>
      </w:r>
      <w:r w:rsidR="00401983">
        <w:t xml:space="preserve"> must sign a </w:t>
      </w:r>
      <w:r w:rsidR="005E63D4">
        <w:t>separate form.</w:t>
      </w:r>
    </w:p>
    <w:p w14:paraId="1327F6F7" w14:textId="77777777" w:rsidR="001810E3" w:rsidRDefault="001810E3" w:rsidP="00D817E1">
      <w:pPr>
        <w:contextualSpacing/>
      </w:pPr>
    </w:p>
    <w:p w14:paraId="50C3FE19" w14:textId="4D26E57B" w:rsidR="008E3647" w:rsidRDefault="00F14CF7" w:rsidP="00F14CF7">
      <w:pPr>
        <w:ind w:firstLine="720"/>
        <w:contextualSpacing/>
      </w:pPr>
      <w:r>
        <w:t xml:space="preserve">  </w:t>
      </w:r>
      <w:r w:rsidR="00C64B1B">
        <w:t>I</w:t>
      </w:r>
      <w:r w:rsidR="00375DFD">
        <w:t xml:space="preserve"> understand that membership </w:t>
      </w:r>
      <w:r w:rsidR="00AF5075">
        <w:t xml:space="preserve">within York County White Rose Nurse Honor Guard Association </w:t>
      </w:r>
      <w:r w:rsidR="00375DFD">
        <w:t xml:space="preserve">is </w:t>
      </w:r>
      <w:r w:rsidR="00D270CD">
        <w:t xml:space="preserve">a </w:t>
      </w:r>
      <m:oMath>
        <m:bar>
          <m:barPr>
            <m:pos m:val="to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initials</m:t>
            </m:r>
          </m:e>
        </m:bar>
        <m:r>
          <w:rPr>
            <w:rFonts w:ascii="Cambria Math" w:hAnsi="Cambria Math"/>
            <w:sz w:val="20"/>
            <w:szCs w:val="20"/>
          </w:rPr>
          <m:t xml:space="preserve">  </m:t>
        </m:r>
      </m:oMath>
      <w:r w:rsidR="00D270CD">
        <w:t xml:space="preserve">privilege, is voluntary, and is maintained by </w:t>
      </w:r>
      <w:r w:rsidR="0081232E">
        <w:t xml:space="preserve">adhering to </w:t>
      </w:r>
      <w:r w:rsidR="00C64B1B">
        <w:t>the organization’s</w:t>
      </w:r>
      <w:r w:rsidR="0081232E">
        <w:t xml:space="preserve"> guidelines</w:t>
      </w:r>
      <w:r w:rsidR="00C64B1B">
        <w:t xml:space="preserve"> and B</w:t>
      </w:r>
      <w:r w:rsidR="00AA4A04">
        <w:t>ylaws</w:t>
      </w:r>
      <w:r w:rsidR="0081232E">
        <w:t xml:space="preserve">, including </w:t>
      </w:r>
      <w:r w:rsidR="00D270CD">
        <w:t>meetin</w:t>
      </w:r>
      <w:r w:rsidR="00307807">
        <w:t xml:space="preserve">g </w:t>
      </w:r>
      <w:r w:rsidR="0081232E">
        <w:t>the</w:t>
      </w:r>
      <w:r w:rsidR="00307807">
        <w:t xml:space="preserve"> requirements for active membership</w:t>
      </w:r>
      <w:r w:rsidR="0081232E">
        <w:t>.</w:t>
      </w:r>
    </w:p>
    <w:p w14:paraId="08C7AC07" w14:textId="43D194B3" w:rsidR="008E3647" w:rsidRDefault="008E3647" w:rsidP="00D817E1">
      <w:pPr>
        <w:contextualSpacing/>
      </w:pPr>
    </w:p>
    <w:p w14:paraId="4B701206" w14:textId="77777777" w:rsidR="00D50E7F" w:rsidRDefault="00D50E7F" w:rsidP="00D817E1">
      <w:pPr>
        <w:contextualSpacing/>
      </w:pPr>
    </w:p>
    <w:p w14:paraId="4A0A1791" w14:textId="5AE34572" w:rsidR="004E2B90" w:rsidRPr="00B2788C" w:rsidRDefault="005328CB" w:rsidP="000A4821">
      <w:pPr>
        <w:contextualSpacing/>
      </w:pPr>
      <w:r>
        <w:t>Signature __________________________________________</w:t>
      </w:r>
      <w:r w:rsidR="000A4821">
        <w:tab/>
      </w:r>
      <w:r w:rsidR="004E2B90">
        <w:t>Date ___________________</w:t>
      </w:r>
      <w:r w:rsidR="004E2B90">
        <w:tab/>
      </w:r>
    </w:p>
    <w:sectPr w:rsidR="004E2B90" w:rsidRPr="00B2788C" w:rsidSect="000A48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CAC9" w14:textId="77777777" w:rsidR="004210C6" w:rsidRDefault="004210C6" w:rsidP="00F3645E">
      <w:pPr>
        <w:spacing w:after="0"/>
      </w:pPr>
      <w:r>
        <w:separator/>
      </w:r>
    </w:p>
  </w:endnote>
  <w:endnote w:type="continuationSeparator" w:id="0">
    <w:p w14:paraId="48A12DC6" w14:textId="77777777" w:rsidR="004210C6" w:rsidRDefault="004210C6" w:rsidP="00F36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25EF" w14:textId="678389AF" w:rsidR="000A4821" w:rsidRDefault="00D61C4A" w:rsidP="000A4821">
    <w:pPr>
      <w:pStyle w:val="Footer"/>
      <w:rPr>
        <w:sz w:val="20"/>
        <w:szCs w:val="20"/>
      </w:rPr>
    </w:pPr>
    <w:r>
      <w:rPr>
        <w:sz w:val="20"/>
        <w:szCs w:val="20"/>
      </w:rPr>
      <w:t xml:space="preserve">Received </w:t>
    </w:r>
    <w:r w:rsidR="000A4821">
      <w:rPr>
        <w:sz w:val="20"/>
        <w:szCs w:val="20"/>
      </w:rPr>
      <w:t>B</w:t>
    </w:r>
    <w:r>
      <w:rPr>
        <w:sz w:val="20"/>
        <w:szCs w:val="20"/>
      </w:rPr>
      <w:t xml:space="preserve">y: </w:t>
    </w:r>
    <w:r w:rsidR="000A4821">
      <w:rPr>
        <w:sz w:val="20"/>
        <w:szCs w:val="20"/>
      </w:rPr>
      <w:tab/>
      <w:t xml:space="preserve">Approved: </w:t>
    </w:r>
    <w:sdt>
      <w:sdtPr>
        <w:id w:val="39887038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8F76B2" w:rsidRPr="008F76B2">
          <w:rPr>
            <w:rFonts w:ascii="MS Gothic" w:eastAsia="MS Gothic" w:hAnsi="MS Gothic" w:hint="eastAsia"/>
          </w:rPr>
          <w:t>☐</w:t>
        </w:r>
      </w:sdtContent>
    </w:sdt>
  </w:p>
  <w:p w14:paraId="67BE4933" w14:textId="699A5E83" w:rsidR="00F3645E" w:rsidRPr="00F3645E" w:rsidRDefault="000A4821" w:rsidP="007126B5">
    <w:pPr>
      <w:pStyle w:val="Footer"/>
      <w:rPr>
        <w:sz w:val="20"/>
        <w:szCs w:val="20"/>
      </w:rPr>
    </w:pPr>
    <w:r>
      <w:rPr>
        <w:sz w:val="20"/>
        <w:szCs w:val="20"/>
      </w:rPr>
      <w:t>Received Date: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F76B2">
      <w:rPr>
        <w:sz w:val="20"/>
        <w:szCs w:val="20"/>
      </w:rPr>
      <w:t xml:space="preserve">Form Last </w:t>
    </w:r>
    <w:r w:rsidR="00F3645E" w:rsidRPr="00F3645E">
      <w:rPr>
        <w:sz w:val="20"/>
        <w:szCs w:val="20"/>
      </w:rPr>
      <w:t xml:space="preserve">Revised </w:t>
    </w:r>
    <w:r w:rsidR="004E2B90">
      <w:rPr>
        <w:sz w:val="20"/>
        <w:szCs w:val="20"/>
      </w:rPr>
      <w:t>0</w:t>
    </w:r>
    <w:r w:rsidR="00E162D2">
      <w:rPr>
        <w:sz w:val="20"/>
        <w:szCs w:val="20"/>
      </w:rPr>
      <w:t>2</w:t>
    </w:r>
    <w:r w:rsidR="00F3645E" w:rsidRPr="00F3645E">
      <w:rPr>
        <w:sz w:val="20"/>
        <w:szCs w:val="20"/>
      </w:rPr>
      <w:t>/</w:t>
    </w:r>
    <w:r w:rsidR="00E162D2">
      <w:rPr>
        <w:sz w:val="20"/>
        <w:szCs w:val="20"/>
      </w:rPr>
      <w:t>18</w:t>
    </w:r>
    <w:r w:rsidR="00F3645E" w:rsidRPr="00F3645E">
      <w:rPr>
        <w:sz w:val="20"/>
        <w:szCs w:val="20"/>
      </w:rPr>
      <w:t>/202</w:t>
    </w:r>
    <w:r w:rsidR="004E2B90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63DC" w14:textId="77777777" w:rsidR="004210C6" w:rsidRDefault="004210C6" w:rsidP="00F3645E">
      <w:pPr>
        <w:spacing w:after="0"/>
      </w:pPr>
      <w:r>
        <w:separator/>
      </w:r>
    </w:p>
  </w:footnote>
  <w:footnote w:type="continuationSeparator" w:id="0">
    <w:p w14:paraId="7CA8C10D" w14:textId="77777777" w:rsidR="004210C6" w:rsidRDefault="004210C6" w:rsidP="00F364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B8"/>
    <w:rsid w:val="000225DB"/>
    <w:rsid w:val="00030DC8"/>
    <w:rsid w:val="00042595"/>
    <w:rsid w:val="000510C4"/>
    <w:rsid w:val="00066CAB"/>
    <w:rsid w:val="00070F8A"/>
    <w:rsid w:val="00080981"/>
    <w:rsid w:val="000845B8"/>
    <w:rsid w:val="000A4821"/>
    <w:rsid w:val="000B009B"/>
    <w:rsid w:val="000B5146"/>
    <w:rsid w:val="000D3688"/>
    <w:rsid w:val="00113248"/>
    <w:rsid w:val="00150AE7"/>
    <w:rsid w:val="00151A71"/>
    <w:rsid w:val="00173F78"/>
    <w:rsid w:val="001810E3"/>
    <w:rsid w:val="00182AEB"/>
    <w:rsid w:val="001C2071"/>
    <w:rsid w:val="001F1C8A"/>
    <w:rsid w:val="002270C8"/>
    <w:rsid w:val="002371B0"/>
    <w:rsid w:val="002515B8"/>
    <w:rsid w:val="002525F7"/>
    <w:rsid w:val="00263717"/>
    <w:rsid w:val="002675A3"/>
    <w:rsid w:val="002720F5"/>
    <w:rsid w:val="0027569A"/>
    <w:rsid w:val="0028034C"/>
    <w:rsid w:val="0029344C"/>
    <w:rsid w:val="00307807"/>
    <w:rsid w:val="00343740"/>
    <w:rsid w:val="00375DFD"/>
    <w:rsid w:val="003944D3"/>
    <w:rsid w:val="003B36C5"/>
    <w:rsid w:val="003C1BEA"/>
    <w:rsid w:val="003C6904"/>
    <w:rsid w:val="00401983"/>
    <w:rsid w:val="004117BA"/>
    <w:rsid w:val="004210C6"/>
    <w:rsid w:val="00432D78"/>
    <w:rsid w:val="00434619"/>
    <w:rsid w:val="004A1BE8"/>
    <w:rsid w:val="004B027F"/>
    <w:rsid w:val="004B3ADF"/>
    <w:rsid w:val="004E2B90"/>
    <w:rsid w:val="004E380F"/>
    <w:rsid w:val="004F522B"/>
    <w:rsid w:val="005328CB"/>
    <w:rsid w:val="005404C7"/>
    <w:rsid w:val="00546F2B"/>
    <w:rsid w:val="005504B8"/>
    <w:rsid w:val="0059672C"/>
    <w:rsid w:val="005B3AB1"/>
    <w:rsid w:val="005B41E8"/>
    <w:rsid w:val="005D0270"/>
    <w:rsid w:val="005E63D4"/>
    <w:rsid w:val="005E7536"/>
    <w:rsid w:val="005F353B"/>
    <w:rsid w:val="005F76EE"/>
    <w:rsid w:val="00600F6D"/>
    <w:rsid w:val="00626DBE"/>
    <w:rsid w:val="006410E5"/>
    <w:rsid w:val="006470D3"/>
    <w:rsid w:val="00672747"/>
    <w:rsid w:val="00695417"/>
    <w:rsid w:val="006A0C1F"/>
    <w:rsid w:val="006B2A84"/>
    <w:rsid w:val="006C123F"/>
    <w:rsid w:val="006C6075"/>
    <w:rsid w:val="006F61D4"/>
    <w:rsid w:val="00711792"/>
    <w:rsid w:val="00711825"/>
    <w:rsid w:val="007126B5"/>
    <w:rsid w:val="00715603"/>
    <w:rsid w:val="007229CD"/>
    <w:rsid w:val="0073157D"/>
    <w:rsid w:val="00734600"/>
    <w:rsid w:val="0077155E"/>
    <w:rsid w:val="007B5789"/>
    <w:rsid w:val="007C3F51"/>
    <w:rsid w:val="007D1AB1"/>
    <w:rsid w:val="007D1FD9"/>
    <w:rsid w:val="0081232E"/>
    <w:rsid w:val="00842F83"/>
    <w:rsid w:val="00871CBF"/>
    <w:rsid w:val="008A34D0"/>
    <w:rsid w:val="008A5E4C"/>
    <w:rsid w:val="008E3647"/>
    <w:rsid w:val="008F76B2"/>
    <w:rsid w:val="00923D31"/>
    <w:rsid w:val="00933272"/>
    <w:rsid w:val="00957F30"/>
    <w:rsid w:val="00974A71"/>
    <w:rsid w:val="00984E1F"/>
    <w:rsid w:val="009C7142"/>
    <w:rsid w:val="009D0FD9"/>
    <w:rsid w:val="009E5E5B"/>
    <w:rsid w:val="009F4493"/>
    <w:rsid w:val="009F6D1B"/>
    <w:rsid w:val="00A00334"/>
    <w:rsid w:val="00A01225"/>
    <w:rsid w:val="00A13516"/>
    <w:rsid w:val="00A3315A"/>
    <w:rsid w:val="00A37BBD"/>
    <w:rsid w:val="00A41B7B"/>
    <w:rsid w:val="00A431A2"/>
    <w:rsid w:val="00A95058"/>
    <w:rsid w:val="00AA4A04"/>
    <w:rsid w:val="00AE2477"/>
    <w:rsid w:val="00AE590B"/>
    <w:rsid w:val="00AF5075"/>
    <w:rsid w:val="00B053DA"/>
    <w:rsid w:val="00B11674"/>
    <w:rsid w:val="00B16A63"/>
    <w:rsid w:val="00B217B7"/>
    <w:rsid w:val="00B2788C"/>
    <w:rsid w:val="00B43E66"/>
    <w:rsid w:val="00B520C4"/>
    <w:rsid w:val="00B828C6"/>
    <w:rsid w:val="00B962FC"/>
    <w:rsid w:val="00BA576E"/>
    <w:rsid w:val="00BB251D"/>
    <w:rsid w:val="00BC6628"/>
    <w:rsid w:val="00BD3013"/>
    <w:rsid w:val="00BE0DA3"/>
    <w:rsid w:val="00BF65CF"/>
    <w:rsid w:val="00C64B1B"/>
    <w:rsid w:val="00C81800"/>
    <w:rsid w:val="00C92E8C"/>
    <w:rsid w:val="00CA563A"/>
    <w:rsid w:val="00CB6512"/>
    <w:rsid w:val="00CE7BAD"/>
    <w:rsid w:val="00CF1ABD"/>
    <w:rsid w:val="00D004EE"/>
    <w:rsid w:val="00D039A8"/>
    <w:rsid w:val="00D270CD"/>
    <w:rsid w:val="00D50E7F"/>
    <w:rsid w:val="00D61C4A"/>
    <w:rsid w:val="00D622DD"/>
    <w:rsid w:val="00D779BE"/>
    <w:rsid w:val="00D817E1"/>
    <w:rsid w:val="00D821F9"/>
    <w:rsid w:val="00D86927"/>
    <w:rsid w:val="00DD61F9"/>
    <w:rsid w:val="00DE7FF9"/>
    <w:rsid w:val="00E00C6A"/>
    <w:rsid w:val="00E162D2"/>
    <w:rsid w:val="00E251C2"/>
    <w:rsid w:val="00E338E5"/>
    <w:rsid w:val="00E412A4"/>
    <w:rsid w:val="00E57248"/>
    <w:rsid w:val="00E57403"/>
    <w:rsid w:val="00E81C2E"/>
    <w:rsid w:val="00E85E62"/>
    <w:rsid w:val="00EA7C6D"/>
    <w:rsid w:val="00EB61FC"/>
    <w:rsid w:val="00EE602D"/>
    <w:rsid w:val="00EF4817"/>
    <w:rsid w:val="00F14CF7"/>
    <w:rsid w:val="00F3645E"/>
    <w:rsid w:val="00F478D6"/>
    <w:rsid w:val="00F67D6F"/>
    <w:rsid w:val="00F7257F"/>
    <w:rsid w:val="00F82A94"/>
    <w:rsid w:val="00F94710"/>
    <w:rsid w:val="00F97E63"/>
    <w:rsid w:val="00FA1A94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C147"/>
  <w15:chartTrackingRefBased/>
  <w15:docId w15:val="{8B14FA77-EE39-4158-A8B9-A3104E5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C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7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64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645E"/>
  </w:style>
  <w:style w:type="paragraph" w:styleId="Footer">
    <w:name w:val="footer"/>
    <w:basedOn w:val="Normal"/>
    <w:link w:val="FooterChar"/>
    <w:uiPriority w:val="99"/>
    <w:unhideWhenUsed/>
    <w:rsid w:val="00F364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rosenursehonorgua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7EA7-BA53-4803-BC61-037E55FB7E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4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Smith</dc:creator>
  <cp:keywords/>
  <dc:description/>
  <cp:lastModifiedBy>Miller, Melissa S</cp:lastModifiedBy>
  <cp:revision>2</cp:revision>
  <cp:lastPrinted>2024-04-16T10:38:00Z</cp:lastPrinted>
  <dcterms:created xsi:type="dcterms:W3CDTF">2024-04-16T10:39:00Z</dcterms:created>
  <dcterms:modified xsi:type="dcterms:W3CDTF">2024-04-16T10:39:00Z</dcterms:modified>
</cp:coreProperties>
</file>