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1C12" w14:textId="77777777" w:rsidR="00E0290E" w:rsidRDefault="00E0290E" w:rsidP="00D26440">
      <w:pPr>
        <w:contextualSpacing/>
        <w:jc w:val="center"/>
        <w:rPr>
          <w:b/>
          <w:bCs/>
        </w:rPr>
      </w:pPr>
    </w:p>
    <w:p w14:paraId="36AE84ED" w14:textId="2C069E1A" w:rsidR="00FB77A0" w:rsidRPr="00B57706" w:rsidRDefault="00580847" w:rsidP="00D26440">
      <w:pPr>
        <w:contextualSpacing/>
        <w:jc w:val="center"/>
        <w:rPr>
          <w:b/>
          <w:bCs/>
        </w:rPr>
      </w:pPr>
      <w:r w:rsidRPr="00B57706">
        <w:rPr>
          <w:b/>
          <w:bCs/>
          <w:noProof/>
        </w:rPr>
        <w:drawing>
          <wp:anchor distT="0" distB="0" distL="114300" distR="114300" simplePos="0" relativeHeight="251660288" behindDoc="0" locked="0" layoutInCell="1" allowOverlap="1" wp14:anchorId="1FC71EE4" wp14:editId="76FC6972">
            <wp:simplePos x="0" y="0"/>
            <wp:positionH relativeFrom="margin">
              <wp:posOffset>5733415</wp:posOffset>
            </wp:positionH>
            <wp:positionV relativeFrom="margin">
              <wp:posOffset>-212090</wp:posOffset>
            </wp:positionV>
            <wp:extent cx="1303020" cy="1286510"/>
            <wp:effectExtent l="0" t="0" r="0" b="8890"/>
            <wp:wrapThrough wrapText="bothSides">
              <wp:wrapPolygon edited="0">
                <wp:start x="0" y="0"/>
                <wp:lineTo x="0" y="21429"/>
                <wp:lineTo x="21158" y="21429"/>
                <wp:lineTo x="2115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3020" cy="1286510"/>
                    </a:xfrm>
                    <a:prstGeom prst="rect">
                      <a:avLst/>
                    </a:prstGeom>
                  </pic:spPr>
                </pic:pic>
              </a:graphicData>
            </a:graphic>
            <wp14:sizeRelH relativeFrom="margin">
              <wp14:pctWidth>0</wp14:pctWidth>
            </wp14:sizeRelH>
            <wp14:sizeRelV relativeFrom="margin">
              <wp14:pctHeight>0</wp14:pctHeight>
            </wp14:sizeRelV>
          </wp:anchor>
        </w:drawing>
      </w:r>
      <w:r w:rsidR="00D40D0F" w:rsidRPr="00B57706">
        <w:rPr>
          <w:b/>
          <w:bCs/>
          <w:noProof/>
        </w:rPr>
        <w:drawing>
          <wp:anchor distT="0" distB="0" distL="114300" distR="114300" simplePos="0" relativeHeight="251659264" behindDoc="0" locked="0" layoutInCell="1" allowOverlap="1" wp14:anchorId="4961358C" wp14:editId="3D3EB1F0">
            <wp:simplePos x="0" y="0"/>
            <wp:positionH relativeFrom="margin">
              <wp:posOffset>-167640</wp:posOffset>
            </wp:positionH>
            <wp:positionV relativeFrom="margin">
              <wp:posOffset>-210185</wp:posOffset>
            </wp:positionV>
            <wp:extent cx="1255395" cy="1238250"/>
            <wp:effectExtent l="0" t="0" r="1905" b="0"/>
            <wp:wrapThrough wrapText="bothSides">
              <wp:wrapPolygon edited="0">
                <wp:start x="0" y="0"/>
                <wp:lineTo x="0" y="21268"/>
                <wp:lineTo x="21305" y="21268"/>
                <wp:lineTo x="2130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5395" cy="1238250"/>
                    </a:xfrm>
                    <a:prstGeom prst="rect">
                      <a:avLst/>
                    </a:prstGeom>
                  </pic:spPr>
                </pic:pic>
              </a:graphicData>
            </a:graphic>
            <wp14:sizeRelH relativeFrom="margin">
              <wp14:pctWidth>0</wp14:pctWidth>
            </wp14:sizeRelH>
            <wp14:sizeRelV relativeFrom="margin">
              <wp14:pctHeight>0</wp14:pctHeight>
            </wp14:sizeRelV>
          </wp:anchor>
        </w:drawing>
      </w:r>
      <w:r w:rsidR="00BB23CA" w:rsidRPr="00B57706">
        <w:rPr>
          <w:b/>
          <w:bCs/>
        </w:rPr>
        <w:t>York County White Rose Nurse Honor Guard</w:t>
      </w:r>
    </w:p>
    <w:p w14:paraId="46ED051A" w14:textId="4C9034E5" w:rsidR="00A431A2" w:rsidRPr="00B57706" w:rsidRDefault="00D26440" w:rsidP="00BB23CA">
      <w:pPr>
        <w:jc w:val="center"/>
        <w:rPr>
          <w:b/>
          <w:bCs/>
        </w:rPr>
      </w:pPr>
      <w:r w:rsidRPr="00B57706">
        <w:rPr>
          <w:b/>
          <w:bCs/>
        </w:rPr>
        <w:t xml:space="preserve">Volunteer </w:t>
      </w:r>
      <w:r w:rsidR="0034043D" w:rsidRPr="00B57706">
        <w:rPr>
          <w:b/>
          <w:bCs/>
        </w:rPr>
        <w:t>Release</w:t>
      </w:r>
      <w:r w:rsidR="00C64B99" w:rsidRPr="00B57706">
        <w:rPr>
          <w:b/>
          <w:bCs/>
        </w:rPr>
        <w:t xml:space="preserve"> and </w:t>
      </w:r>
      <w:r w:rsidRPr="00B57706">
        <w:rPr>
          <w:b/>
          <w:bCs/>
        </w:rPr>
        <w:t>Waiver</w:t>
      </w:r>
      <w:r w:rsidR="00C64B99" w:rsidRPr="00B57706">
        <w:rPr>
          <w:b/>
          <w:bCs/>
        </w:rPr>
        <w:t xml:space="preserve"> of Liability</w:t>
      </w:r>
    </w:p>
    <w:p w14:paraId="0957AE97" w14:textId="4D6B7516" w:rsidR="00B57706" w:rsidRPr="00E0290E" w:rsidRDefault="00D26440" w:rsidP="00E0290E">
      <w:pPr>
        <w:jc w:val="both"/>
        <w:rPr>
          <w:b/>
          <w:bCs/>
        </w:rPr>
      </w:pPr>
      <w:r w:rsidRPr="00B57706">
        <w:rPr>
          <w:b/>
          <w:bCs/>
        </w:rPr>
        <w:t>Please read this</w:t>
      </w:r>
      <w:r w:rsidR="00B52FB0" w:rsidRPr="00B57706">
        <w:rPr>
          <w:b/>
          <w:bCs/>
        </w:rPr>
        <w:t xml:space="preserve"> </w:t>
      </w:r>
      <w:r w:rsidRPr="00B57706">
        <w:rPr>
          <w:b/>
          <w:bCs/>
        </w:rPr>
        <w:t>carefully before signin</w:t>
      </w:r>
      <w:r w:rsidR="00B52FB0" w:rsidRPr="00B57706">
        <w:rPr>
          <w:b/>
          <w:bCs/>
        </w:rPr>
        <w:t xml:space="preserve">g, as it </w:t>
      </w:r>
      <w:r w:rsidR="000071EA" w:rsidRPr="00B57706">
        <w:rPr>
          <w:b/>
          <w:bCs/>
        </w:rPr>
        <w:t>affects your legal rights.</w:t>
      </w:r>
    </w:p>
    <w:p w14:paraId="17C78B39" w14:textId="77777777" w:rsidR="00B57706" w:rsidRDefault="00B57706" w:rsidP="0013344F">
      <w:pPr>
        <w:spacing w:line="360" w:lineRule="auto"/>
        <w:contextualSpacing/>
      </w:pPr>
    </w:p>
    <w:p w14:paraId="743554F0" w14:textId="03D18427" w:rsidR="0013344F" w:rsidRPr="00B57706" w:rsidRDefault="0013344F" w:rsidP="0013344F">
      <w:pPr>
        <w:spacing w:line="360" w:lineRule="auto"/>
        <w:contextualSpacing/>
      </w:pPr>
      <w:r w:rsidRPr="00B57706">
        <w:t xml:space="preserve">In consideration of the risk of injury while participating in </w:t>
      </w:r>
      <w:r w:rsidR="009513F8" w:rsidRPr="00B57706">
        <w:t xml:space="preserve">all </w:t>
      </w:r>
      <w:r w:rsidRPr="00B57706">
        <w:t>Honor Guard activities (“</w:t>
      </w:r>
      <w:r w:rsidR="00DF2194" w:rsidRPr="00B57706">
        <w:t xml:space="preserve">the </w:t>
      </w:r>
      <w:r w:rsidRPr="00B57706">
        <w:t>Activit</w:t>
      </w:r>
      <w:r w:rsidR="0047669A" w:rsidRPr="00B57706">
        <w:t>ies</w:t>
      </w:r>
      <w:r w:rsidRPr="00B57706">
        <w:t>”) for the York County White Rose Nurse Honor Guard Ass</w:t>
      </w:r>
      <w:r w:rsidR="00FB77A0" w:rsidRPr="00B57706">
        <w:t>ociation</w:t>
      </w:r>
      <w:r w:rsidRPr="00B57706">
        <w:t xml:space="preserve"> (“the Association”) and as consideration for the right to participate in </w:t>
      </w:r>
      <w:r w:rsidR="00DF2194" w:rsidRPr="00B57706">
        <w:t xml:space="preserve">the </w:t>
      </w:r>
      <w:r w:rsidRPr="00B57706">
        <w:t>Activit</w:t>
      </w:r>
      <w:r w:rsidR="001A396C" w:rsidRPr="00B57706">
        <w:t>ies</w:t>
      </w:r>
      <w:r w:rsidRPr="00B57706">
        <w:t xml:space="preserve">, I hereby, for myself, </w:t>
      </w:r>
      <w:r w:rsidR="006A5599" w:rsidRPr="00B57706">
        <w:t xml:space="preserve">my family, </w:t>
      </w:r>
      <w:r w:rsidR="00426FF8" w:rsidRPr="00B57706">
        <w:t xml:space="preserve">state, </w:t>
      </w:r>
      <w:r w:rsidRPr="00B57706">
        <w:t>heirs, executors and administrators, knowingly and voluntarily</w:t>
      </w:r>
      <w:r w:rsidR="00CE28A2" w:rsidRPr="00B57706">
        <w:t xml:space="preserve"> assume all risk</w:t>
      </w:r>
      <w:r w:rsidR="0082732B" w:rsidRPr="00B57706">
        <w:t>s and</w:t>
      </w:r>
      <w:r w:rsidRPr="00B57706">
        <w:t xml:space="preserve"> enter into this </w:t>
      </w:r>
      <w:r w:rsidR="009F3EFC" w:rsidRPr="00B57706">
        <w:t>Release</w:t>
      </w:r>
      <w:r w:rsidRPr="00B57706">
        <w:t xml:space="preserve"> and </w:t>
      </w:r>
      <w:r w:rsidR="009F3EFC" w:rsidRPr="00B57706">
        <w:t>Waiver</w:t>
      </w:r>
      <w:r w:rsidRPr="00B57706">
        <w:t xml:space="preserve"> of Liability</w:t>
      </w:r>
      <w:r w:rsidR="008C6F5B" w:rsidRPr="00B57706">
        <w:t xml:space="preserve">. </w:t>
      </w:r>
      <w:r w:rsidR="001A396C" w:rsidRPr="00B57706">
        <w:t xml:space="preserve">I </w:t>
      </w:r>
      <w:r w:rsidRPr="00B57706">
        <w:t xml:space="preserve">hereby </w:t>
      </w:r>
      <w:r w:rsidR="00C57EB6" w:rsidRPr="00B57706">
        <w:t xml:space="preserve">release, </w:t>
      </w:r>
      <w:r w:rsidRPr="00B57706">
        <w:t>waive</w:t>
      </w:r>
      <w:r w:rsidR="00390906" w:rsidRPr="00B57706">
        <w:t xml:space="preserve"> and discharge</w:t>
      </w:r>
      <w:r w:rsidRPr="00B57706">
        <w:t xml:space="preserve"> any and all rights, claims or causes of action of any kind whatsoever arising out of my participation in </w:t>
      </w:r>
      <w:r w:rsidR="00DF2194" w:rsidRPr="00B57706">
        <w:t xml:space="preserve">the </w:t>
      </w:r>
      <w:r w:rsidRPr="00B57706">
        <w:t>Activit</w:t>
      </w:r>
      <w:r w:rsidR="001A396C" w:rsidRPr="00B57706">
        <w:t>ies</w:t>
      </w:r>
      <w:r w:rsidR="0028338A" w:rsidRPr="00B57706">
        <w:t xml:space="preserve">. </w:t>
      </w:r>
      <w:r w:rsidR="00161ED7" w:rsidRPr="00B57706">
        <w:t xml:space="preserve">I </w:t>
      </w:r>
      <w:r w:rsidRPr="00B57706">
        <w:t>release</w:t>
      </w:r>
      <w:r w:rsidR="004A23CB" w:rsidRPr="00B57706">
        <w:t>, waive</w:t>
      </w:r>
      <w:r w:rsidRPr="00B57706">
        <w:t xml:space="preserve"> and forever discharge the Association, its directors, officers</w:t>
      </w:r>
      <w:r w:rsidR="00F221C2" w:rsidRPr="00B57706">
        <w:t xml:space="preserve">, </w:t>
      </w:r>
      <w:r w:rsidR="003915D4" w:rsidRPr="00B57706">
        <w:t xml:space="preserve">agents, </w:t>
      </w:r>
      <w:r w:rsidR="00F221C2" w:rsidRPr="00B57706">
        <w:t xml:space="preserve">volunteers </w:t>
      </w:r>
      <w:r w:rsidRPr="00B57706">
        <w:t xml:space="preserve">and employees, for any physical injury or illness, including but not limited to death or damages, that I may suffer as direct result of my participation in </w:t>
      </w:r>
      <w:r w:rsidR="00DF2194" w:rsidRPr="00B57706">
        <w:t xml:space="preserve">the </w:t>
      </w:r>
      <w:r w:rsidRPr="00B57706">
        <w:t>Activit</w:t>
      </w:r>
      <w:r w:rsidR="00192D5C" w:rsidRPr="00B57706">
        <w:t>ies</w:t>
      </w:r>
      <w:r w:rsidRPr="00B57706">
        <w:t>, including traveling to and from site</w:t>
      </w:r>
      <w:r w:rsidR="00DF2194" w:rsidRPr="00B57706">
        <w:t>s</w:t>
      </w:r>
      <w:r w:rsidRPr="00B57706">
        <w:t xml:space="preserve"> related to </w:t>
      </w:r>
      <w:r w:rsidR="00DF2194" w:rsidRPr="00B57706">
        <w:t xml:space="preserve">the </w:t>
      </w:r>
      <w:r w:rsidRPr="00B57706">
        <w:t>Activit</w:t>
      </w:r>
      <w:r w:rsidR="00192D5C" w:rsidRPr="00B57706">
        <w:t>ies</w:t>
      </w:r>
      <w:r w:rsidRPr="00B57706">
        <w:t>. I am voluntarily participating in</w:t>
      </w:r>
      <w:r w:rsidR="001A00E7" w:rsidRPr="00B57706">
        <w:t xml:space="preserve"> the</w:t>
      </w:r>
      <w:r w:rsidRPr="00B57706">
        <w:t xml:space="preserve"> Activit</w:t>
      </w:r>
      <w:r w:rsidR="00192D5C" w:rsidRPr="00B57706">
        <w:t>ies</w:t>
      </w:r>
      <w:r w:rsidRPr="00B57706">
        <w:t xml:space="preserve"> and I am participating in the Activit</w:t>
      </w:r>
      <w:r w:rsidR="00192D5C" w:rsidRPr="00B57706">
        <w:t>ies</w:t>
      </w:r>
      <w:r w:rsidRPr="00B57706">
        <w:t xml:space="preserve"> entirely at my own risk.</w:t>
      </w:r>
    </w:p>
    <w:p w14:paraId="3D088235" w14:textId="3D6B5FC4" w:rsidR="0013344F" w:rsidRPr="00B57706" w:rsidRDefault="0013344F" w:rsidP="0013344F">
      <w:pPr>
        <w:spacing w:line="360" w:lineRule="auto"/>
        <w:contextualSpacing/>
      </w:pPr>
      <w:r w:rsidRPr="00B57706">
        <w:t xml:space="preserve">I agree to indemnify, defend and hold the Association, its </w:t>
      </w:r>
      <w:r w:rsidR="00EB2B10" w:rsidRPr="00B57706">
        <w:t>directors, officers,</w:t>
      </w:r>
      <w:r w:rsidR="003915D4" w:rsidRPr="00B57706">
        <w:t xml:space="preserve"> agents,</w:t>
      </w:r>
      <w:r w:rsidR="00EB2B10" w:rsidRPr="00B57706">
        <w:t xml:space="preserve"> volunteers </w:t>
      </w:r>
      <w:r w:rsidRPr="00B57706">
        <w:t>and employees, harmless against any and all losses, damages, liabilities, claims (including but not limited to third party claims), demands, suits, actions, proceedings, judgements, obligations, penalties, cost</w:t>
      </w:r>
      <w:r w:rsidR="00CB38BA" w:rsidRPr="00B57706">
        <w:t>s</w:t>
      </w:r>
      <w:r w:rsidRPr="00B57706">
        <w:t xml:space="preserve"> or expenses including without limitation, attorney fees, court costs, consequential damages and punitive damages, paid or suffered or incurred which arise directly or indirectly out of or are in any way connected with the Activit</w:t>
      </w:r>
      <w:r w:rsidR="001A00E7" w:rsidRPr="00B57706">
        <w:t>ies</w:t>
      </w:r>
      <w:r w:rsidRPr="00B57706">
        <w:t>.</w:t>
      </w:r>
    </w:p>
    <w:p w14:paraId="5FE0D8B9" w14:textId="77777777" w:rsidR="001D1A60" w:rsidRDefault="00B947D3" w:rsidP="0013344F">
      <w:pPr>
        <w:spacing w:line="360" w:lineRule="auto"/>
        <w:contextualSpacing/>
      </w:pPr>
      <w:r w:rsidRPr="00B57706">
        <w:t xml:space="preserve">I agree </w:t>
      </w:r>
      <w:r w:rsidR="00AA2F3A" w:rsidRPr="00B57706">
        <w:t>that this release, waiver, and indemnity agreement is intended to be as broad and inclusive as permitted by the Commonwealth of Pennsylvania</w:t>
      </w:r>
      <w:r w:rsidR="00380C15" w:rsidRPr="00B57706">
        <w:t xml:space="preserve">. </w:t>
      </w:r>
    </w:p>
    <w:p w14:paraId="28C10393" w14:textId="77777777" w:rsidR="001D1A60" w:rsidRDefault="00380C15" w:rsidP="0013344F">
      <w:pPr>
        <w:spacing w:line="360" w:lineRule="auto"/>
        <w:contextualSpacing/>
      </w:pPr>
      <w:r w:rsidRPr="00B57706">
        <w:t xml:space="preserve">I currently have no known </w:t>
      </w:r>
      <w:r w:rsidR="00D0789D" w:rsidRPr="00B57706">
        <w:t xml:space="preserve">physical, mental or other health </w:t>
      </w:r>
      <w:r w:rsidR="00A4160C" w:rsidRPr="00B57706">
        <w:t xml:space="preserve">condition </w:t>
      </w:r>
      <w:r w:rsidRPr="00B57706">
        <w:t xml:space="preserve">that would impair my capability for </w:t>
      </w:r>
      <w:r w:rsidR="00A4160C" w:rsidRPr="00B57706">
        <w:t xml:space="preserve">safe, </w:t>
      </w:r>
      <w:r w:rsidRPr="00B57706">
        <w:t>full participation as intended or expected of me.</w:t>
      </w:r>
      <w:r w:rsidR="00260CA6" w:rsidRPr="00B57706">
        <w:t xml:space="preserve"> </w:t>
      </w:r>
    </w:p>
    <w:p w14:paraId="25A5E3C1" w14:textId="015B5B0F" w:rsidR="00B108F1" w:rsidRDefault="00260CA6" w:rsidP="0013344F">
      <w:pPr>
        <w:spacing w:line="360" w:lineRule="auto"/>
        <w:contextualSpacing/>
      </w:pPr>
      <w:r w:rsidRPr="00B57706">
        <w:t>I am legally competent to sign this liability release.</w:t>
      </w:r>
    </w:p>
    <w:p w14:paraId="5C29D71F" w14:textId="78559C25" w:rsidR="006B3CE3" w:rsidRPr="00DB31C2" w:rsidRDefault="006B3CE3" w:rsidP="0013344F">
      <w:pPr>
        <w:spacing w:line="360" w:lineRule="auto"/>
        <w:contextualSpacing/>
      </w:pPr>
      <w:r w:rsidRPr="00DB31C2">
        <w:t xml:space="preserve">I understand that the terms of this release are unlimited in duration and cover all Activities that I participate in at any time in the future. </w:t>
      </w:r>
    </w:p>
    <w:p w14:paraId="152AA32A" w14:textId="1CA30423" w:rsidR="0036675D" w:rsidRPr="001D1A60" w:rsidRDefault="0036675D" w:rsidP="0013344F">
      <w:pPr>
        <w:spacing w:line="360" w:lineRule="auto"/>
        <w:contextualSpacing/>
        <w:rPr>
          <w:b/>
          <w:bCs/>
        </w:rPr>
      </w:pPr>
      <w:r w:rsidRPr="001D1A60">
        <w:rPr>
          <w:b/>
          <w:bCs/>
        </w:rPr>
        <w:t>I have carefully read this release and waiver of liability and fully understand its content and meaning.</w:t>
      </w:r>
    </w:p>
    <w:p w14:paraId="5EAB2E0D" w14:textId="77777777" w:rsidR="001D1A60" w:rsidRPr="00B57706" w:rsidRDefault="001D1A60" w:rsidP="0013344F">
      <w:pPr>
        <w:spacing w:line="360" w:lineRule="auto"/>
        <w:contextualSpacing/>
      </w:pPr>
    </w:p>
    <w:p w14:paraId="0A781162" w14:textId="6952F667" w:rsidR="0013344F" w:rsidRDefault="0013344F" w:rsidP="00947369">
      <w:pPr>
        <w:contextualSpacing/>
      </w:pPr>
      <w:r w:rsidRPr="00B57706">
        <w:t>DATED this ____________ day of __</w:t>
      </w:r>
      <w:r w:rsidR="00947369">
        <w:t>__</w:t>
      </w:r>
      <w:r w:rsidRPr="00B57706">
        <w:t>______________________, 20__</w:t>
      </w:r>
      <w:r w:rsidR="00947369">
        <w:t>__</w:t>
      </w:r>
      <w:r w:rsidRPr="00B57706">
        <w:t>_.</w:t>
      </w:r>
    </w:p>
    <w:p w14:paraId="32DA82B7" w14:textId="77777777" w:rsidR="002135C8" w:rsidRDefault="002135C8" w:rsidP="0013344F">
      <w:pPr>
        <w:contextualSpacing/>
      </w:pPr>
    </w:p>
    <w:p w14:paraId="28BF9DEB" w14:textId="77777777" w:rsidR="00947369" w:rsidRPr="00B57706" w:rsidRDefault="00947369" w:rsidP="0013344F">
      <w:pPr>
        <w:contextualSpacing/>
      </w:pPr>
    </w:p>
    <w:p w14:paraId="3B3FA62F" w14:textId="3A51D550" w:rsidR="0013344F" w:rsidRPr="00B57706" w:rsidRDefault="0013344F" w:rsidP="0013344F">
      <w:pPr>
        <w:contextualSpacing/>
      </w:pPr>
      <w:r w:rsidRPr="00B57706">
        <w:t>_____________________</w:t>
      </w:r>
      <w:r w:rsidR="00322B67">
        <w:t>______</w:t>
      </w:r>
      <w:r w:rsidRPr="00B57706">
        <w:t xml:space="preserve">__________        </w:t>
      </w:r>
      <w:r w:rsidR="00322B67">
        <w:tab/>
      </w:r>
      <w:r w:rsidR="000E0C6F">
        <w:t>___________</w:t>
      </w:r>
      <w:r w:rsidRPr="00B57706">
        <w:t>______________________________</w:t>
      </w:r>
    </w:p>
    <w:p w14:paraId="6902EDB2" w14:textId="35C90214" w:rsidR="00C64B99" w:rsidRPr="006B3CE3" w:rsidRDefault="0013344F" w:rsidP="00322B67">
      <w:pPr>
        <w:ind w:firstLine="720"/>
        <w:contextualSpacing/>
        <w:rPr>
          <w:i/>
          <w:iCs/>
        </w:rPr>
      </w:pPr>
      <w:r w:rsidRPr="006B3CE3">
        <w:rPr>
          <w:i/>
          <w:iCs/>
        </w:rPr>
        <w:t xml:space="preserve">[Signature of Volunteer]                          </w:t>
      </w:r>
      <w:r w:rsidR="000E0C6F" w:rsidRPr="006B3CE3">
        <w:rPr>
          <w:i/>
          <w:iCs/>
        </w:rPr>
        <w:tab/>
      </w:r>
      <w:r w:rsidR="000E0C6F" w:rsidRPr="006B3CE3">
        <w:rPr>
          <w:i/>
          <w:iCs/>
        </w:rPr>
        <w:tab/>
      </w:r>
      <w:r w:rsidRPr="006B3CE3">
        <w:rPr>
          <w:i/>
          <w:iCs/>
        </w:rPr>
        <w:t xml:space="preserve">  [Printed Name of Volunteer]</w:t>
      </w:r>
    </w:p>
    <w:sectPr w:rsidR="00C64B99" w:rsidRPr="006B3CE3" w:rsidSect="002371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CA"/>
    <w:rsid w:val="000071EA"/>
    <w:rsid w:val="000E0C6F"/>
    <w:rsid w:val="0013344F"/>
    <w:rsid w:val="00161ED7"/>
    <w:rsid w:val="00192D5C"/>
    <w:rsid w:val="001A00E7"/>
    <w:rsid w:val="001A396C"/>
    <w:rsid w:val="001D1A60"/>
    <w:rsid w:val="002135C8"/>
    <w:rsid w:val="00233FE7"/>
    <w:rsid w:val="002371B0"/>
    <w:rsid w:val="00260CA6"/>
    <w:rsid w:val="0028338A"/>
    <w:rsid w:val="00322B67"/>
    <w:rsid w:val="0034043D"/>
    <w:rsid w:val="0036675D"/>
    <w:rsid w:val="00380C15"/>
    <w:rsid w:val="00387B67"/>
    <w:rsid w:val="00390906"/>
    <w:rsid w:val="003915D4"/>
    <w:rsid w:val="003A43AB"/>
    <w:rsid w:val="003A5D46"/>
    <w:rsid w:val="00426FF8"/>
    <w:rsid w:val="0047669A"/>
    <w:rsid w:val="0048594B"/>
    <w:rsid w:val="004A23CB"/>
    <w:rsid w:val="005522EA"/>
    <w:rsid w:val="00580847"/>
    <w:rsid w:val="005D0270"/>
    <w:rsid w:val="00695862"/>
    <w:rsid w:val="006A5599"/>
    <w:rsid w:val="006B3CE3"/>
    <w:rsid w:val="007C7797"/>
    <w:rsid w:val="00803383"/>
    <w:rsid w:val="0082732B"/>
    <w:rsid w:val="008C6F5B"/>
    <w:rsid w:val="00947369"/>
    <w:rsid w:val="009513F8"/>
    <w:rsid w:val="009C2E01"/>
    <w:rsid w:val="009F3EFC"/>
    <w:rsid w:val="00A4160C"/>
    <w:rsid w:val="00A431A2"/>
    <w:rsid w:val="00A9535F"/>
    <w:rsid w:val="00AA2F3A"/>
    <w:rsid w:val="00B108F1"/>
    <w:rsid w:val="00B33F7D"/>
    <w:rsid w:val="00B52FB0"/>
    <w:rsid w:val="00B57706"/>
    <w:rsid w:val="00B83DFB"/>
    <w:rsid w:val="00B947D3"/>
    <w:rsid w:val="00BB23CA"/>
    <w:rsid w:val="00BD62CE"/>
    <w:rsid w:val="00C57EB6"/>
    <w:rsid w:val="00C64B99"/>
    <w:rsid w:val="00CB38BA"/>
    <w:rsid w:val="00CE28A2"/>
    <w:rsid w:val="00D0789D"/>
    <w:rsid w:val="00D26440"/>
    <w:rsid w:val="00D40D0F"/>
    <w:rsid w:val="00DB31C2"/>
    <w:rsid w:val="00DF2194"/>
    <w:rsid w:val="00E0290E"/>
    <w:rsid w:val="00EB2B10"/>
    <w:rsid w:val="00F221C2"/>
    <w:rsid w:val="00F30F82"/>
    <w:rsid w:val="00FB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79E1"/>
  <w15:chartTrackingRefBased/>
  <w15:docId w15:val="{556A9DED-D17D-40A1-B888-2C427854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6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4</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Smith</dc:creator>
  <cp:keywords/>
  <dc:description/>
  <cp:lastModifiedBy>Miller, Melissa S</cp:lastModifiedBy>
  <cp:revision>2</cp:revision>
  <cp:lastPrinted>2024-04-16T10:39:00Z</cp:lastPrinted>
  <dcterms:created xsi:type="dcterms:W3CDTF">2024-04-16T10:39:00Z</dcterms:created>
  <dcterms:modified xsi:type="dcterms:W3CDTF">2024-04-16T10:39:00Z</dcterms:modified>
</cp:coreProperties>
</file>